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27EC4" w:rsidRPr="00597317" w14:paraId="29DDA5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38F41D8" w14:textId="77777777" w:rsidR="00727EC4" w:rsidRPr="00D13EBB" w:rsidRDefault="00727EC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727EC4" w:rsidRPr="00597317" w14:paraId="7B6518F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231BE2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8F174A8" w14:textId="286D49A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2153CC7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3C97FC6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37B4D6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8212A6C" w14:textId="77777777" w:rsidR="00727EC4" w:rsidRPr="007C48EA" w:rsidRDefault="00727EC4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C48E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8686</w:t>
            </w:r>
          </w:p>
        </w:tc>
      </w:tr>
      <w:tr w:rsidR="00727EC4" w:rsidRPr="00597317" w14:paraId="0F48CD6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7AE017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4F3CD04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0CD345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11B61C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5844B48" w14:textId="77777777" w:rsidR="00727EC4" w:rsidRPr="00D13EBB" w:rsidRDefault="00727EC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27EC4" w:rsidRPr="00597317" w14:paraId="0E1963C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FD478D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DAEE993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43A84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9ACF8E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27EC4" w:rsidRPr="00597317" w14:paraId="6A55918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15F0C1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C21B0C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94437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EC4D13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27EC4" w:rsidRPr="00597317" w14:paraId="2760E55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FBC56F5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27EC4" w:rsidRPr="00597317" w14:paraId="358C9679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4A5F6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F3B6389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BETANCUR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666C8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5EC806" w14:textId="6C444FE5" w:rsidR="00727EC4" w:rsidRPr="00D13EBB" w:rsidRDefault="0013471A" w:rsidP="0013471A">
            <w:pPr>
              <w:rPr>
                <w:rFonts w:ascii="Arial" w:eastAsia="Times New Roman" w:hAnsi="Arial" w:cs="Arial"/>
                <w:lang w:eastAsia="es-CO"/>
              </w:rPr>
            </w:pPr>
            <w:r w:rsidRPr="0013471A">
              <w:rPr>
                <w:rFonts w:ascii="Arial" w:eastAsia="Times New Roman" w:hAnsi="Arial" w:cs="Arial"/>
                <w:lang w:eastAsia="es-CO"/>
              </w:rPr>
              <w:t>1143925810</w:t>
            </w:r>
          </w:p>
        </w:tc>
        <w:tc>
          <w:tcPr>
            <w:tcW w:w="324" w:type="pct"/>
            <w:vAlign w:val="center"/>
            <w:hideMark/>
          </w:tcPr>
          <w:p w14:paraId="372C3225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727EC4" w:rsidRPr="00597317" w14:paraId="6944FB9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758269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18E9E8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CALLE 72#3EN-19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D25B8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F0EE3C6" w14:textId="77777777" w:rsidR="00727EC4" w:rsidRPr="00D13EBB" w:rsidRDefault="00727EC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27EC4" w:rsidRPr="00597317" w14:paraId="485C74E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73E54F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30D64C" w14:textId="77777777" w:rsidR="00727EC4" w:rsidRPr="00D13EBB" w:rsidRDefault="00727EC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krlos1612@hotmail.com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9A1035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6C78A0" w14:textId="77777777" w:rsidR="00727EC4" w:rsidRPr="00D13EBB" w:rsidRDefault="00727EC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3146142393</w:t>
            </w:r>
          </w:p>
        </w:tc>
      </w:tr>
      <w:tr w:rsidR="00727EC4" w:rsidRPr="00597317" w14:paraId="051EE5C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DFCC504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27EC4" w:rsidRPr="00597317" w14:paraId="7AA0668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D62978F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A5CF143" w14:textId="77777777" w:rsidR="00727EC4" w:rsidRPr="00D13EBB" w:rsidRDefault="00727EC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27EC4" w:rsidRPr="00597317" w14:paraId="3050E4C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8A95BE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D9FA384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27EC4" w:rsidRPr="00597317" w14:paraId="44F5947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A65A0BA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7D3D1C5" w14:textId="77777777" w:rsidR="00727EC4" w:rsidRPr="00D13EBB" w:rsidRDefault="00727EC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4233002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27EC4" w:rsidRPr="00597317" w14:paraId="664C3CC8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C4D8DF9" w14:textId="77777777" w:rsidR="00727EC4" w:rsidRPr="00D13EBB" w:rsidRDefault="00727EC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27EC4" w:rsidRPr="00597317" w14:paraId="17555C7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C4AEC2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57103BF" w14:textId="77777777" w:rsidR="00727EC4" w:rsidRPr="00D13EBB" w:rsidRDefault="00727EC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eastAsia="Times New Roman" w:hAnsi="Arial" w:cs="Arial"/>
                <w:noProof/>
                <w:lang w:eastAsia="es-CO"/>
              </w:rPr>
              <w:t>4162.010.26.1.3645-2025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A983DD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348815" w14:textId="77777777" w:rsidR="00727EC4" w:rsidRPr="00D13EBB" w:rsidRDefault="00727EC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hAnsi="Arial" w:cs="Arial"/>
                <w:noProof/>
              </w:rPr>
              <w:t>3500248170</w:t>
            </w:r>
          </w:p>
        </w:tc>
      </w:tr>
      <w:tr w:rsidR="00727EC4" w:rsidRPr="00597317" w14:paraId="684353B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0C8AB47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D5F942A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C3F324" w14:textId="77777777" w:rsidR="00727EC4" w:rsidRPr="00D13EBB" w:rsidRDefault="00727EC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6536480" w14:textId="77777777" w:rsidR="00727EC4" w:rsidRPr="00D13EBB" w:rsidRDefault="00727EC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13A50">
              <w:rPr>
                <w:rFonts w:ascii="Arial" w:hAnsi="Arial" w:cs="Arial"/>
                <w:noProof/>
              </w:rPr>
              <w:t>4500385645</w:t>
            </w:r>
          </w:p>
        </w:tc>
      </w:tr>
      <w:tr w:rsidR="00727EC4" w:rsidRPr="00597317" w14:paraId="340EFA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9EFB626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C2BB6C1" w14:textId="77777777" w:rsidR="00727EC4" w:rsidRPr="00D13EBB" w:rsidRDefault="00727EC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27EC4" w:rsidRPr="00597317" w14:paraId="23F8EA5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9EB31B" w14:textId="77777777" w:rsidR="00727EC4" w:rsidRPr="00D13EBB" w:rsidRDefault="00727EC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C49FAF6" w14:textId="77777777" w:rsidR="00727EC4" w:rsidRPr="00D13EBB" w:rsidRDefault="00727EC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D2D7547" w14:textId="77777777" w:rsidR="00727EC4" w:rsidRPr="00D13EBB" w:rsidRDefault="00727EC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13A5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1F426193" w14:textId="77777777" w:rsidR="00727EC4" w:rsidRDefault="00727EC4">
      <w:pPr>
        <w:rPr>
          <w:sz w:val="14"/>
          <w:szCs w:val="20"/>
        </w:rPr>
        <w:sectPr w:rsidR="00727EC4" w:rsidSect="00727EC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A5FBB3" w14:textId="77777777" w:rsidR="00727EC4" w:rsidRPr="00597317" w:rsidRDefault="00727EC4">
      <w:pPr>
        <w:rPr>
          <w:sz w:val="14"/>
          <w:szCs w:val="20"/>
        </w:rPr>
      </w:pPr>
    </w:p>
    <w:sectPr w:rsidR="00727EC4" w:rsidRPr="00597317" w:rsidSect="00727EC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A91D" w14:textId="77777777" w:rsidR="004E3867" w:rsidRDefault="004E3867" w:rsidP="000608AC">
      <w:pPr>
        <w:spacing w:after="0" w:line="240" w:lineRule="auto"/>
      </w:pPr>
      <w:r>
        <w:separator/>
      </w:r>
    </w:p>
  </w:endnote>
  <w:endnote w:type="continuationSeparator" w:id="0">
    <w:p w14:paraId="0E91A7FA" w14:textId="77777777" w:rsidR="004E3867" w:rsidRDefault="004E386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F6C2" w14:textId="77777777" w:rsidR="00727EC4" w:rsidRDefault="00727EC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332A" w14:textId="77777777" w:rsidR="00727EC4" w:rsidRDefault="00727EC4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DF931" w14:textId="77777777" w:rsidR="004E3867" w:rsidRDefault="004E3867" w:rsidP="000608AC">
      <w:pPr>
        <w:spacing w:after="0" w:line="240" w:lineRule="auto"/>
      </w:pPr>
      <w:r>
        <w:separator/>
      </w:r>
    </w:p>
  </w:footnote>
  <w:footnote w:type="continuationSeparator" w:id="0">
    <w:p w14:paraId="2BCB52C0" w14:textId="77777777" w:rsidR="004E3867" w:rsidRDefault="004E386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BEAF" w14:textId="77777777" w:rsidR="00727EC4" w:rsidRPr="00636A09" w:rsidRDefault="00727EC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292AF79" wp14:editId="70627C70">
          <wp:extent cx="6934200" cy="1399480"/>
          <wp:effectExtent l="0" t="0" r="0" b="0"/>
          <wp:docPr id="1882029904" name="Imagen 1882029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68540" w14:textId="77777777" w:rsidR="00727EC4" w:rsidRPr="00636A09" w:rsidRDefault="00727EC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4CB978" wp14:editId="5373EFE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120AB0"/>
    <w:rsid w:val="00123E6B"/>
    <w:rsid w:val="0013471A"/>
    <w:rsid w:val="0016010B"/>
    <w:rsid w:val="0019625D"/>
    <w:rsid w:val="001B4F90"/>
    <w:rsid w:val="0021357A"/>
    <w:rsid w:val="00227702"/>
    <w:rsid w:val="00260D06"/>
    <w:rsid w:val="00293807"/>
    <w:rsid w:val="002B6D2D"/>
    <w:rsid w:val="00316D7A"/>
    <w:rsid w:val="003229EB"/>
    <w:rsid w:val="00396A76"/>
    <w:rsid w:val="003B52E9"/>
    <w:rsid w:val="003B62D0"/>
    <w:rsid w:val="003D5DA4"/>
    <w:rsid w:val="00421455"/>
    <w:rsid w:val="0042700B"/>
    <w:rsid w:val="004403D9"/>
    <w:rsid w:val="0047375A"/>
    <w:rsid w:val="00483D9C"/>
    <w:rsid w:val="004E3867"/>
    <w:rsid w:val="0050625A"/>
    <w:rsid w:val="00555937"/>
    <w:rsid w:val="0056210B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27EC4"/>
    <w:rsid w:val="00733A9F"/>
    <w:rsid w:val="007967DC"/>
    <w:rsid w:val="007C48EA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EC7937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743BA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2025-10-17T00:46:00Z</dcterms:created>
  <dcterms:modified xsi:type="dcterms:W3CDTF">2025-10-17T00:47:00Z</dcterms:modified>
</cp:coreProperties>
</file>